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同意报考承诺书</w:t>
      </w: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，现报考福州市第二总医院妇幼保健院202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调整</w:t>
      </w:r>
      <w:r>
        <w:rPr>
          <w:rFonts w:hint="eastAsia" w:ascii="仿宋_GB2312" w:eastAsia="仿宋_GB2312"/>
          <w:sz w:val="32"/>
          <w:szCs w:val="32"/>
        </w:rPr>
        <w:t>自主招聘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FFFF" w:themeColor="background1"/>
          <w:sz w:val="32"/>
          <w:szCs w:val="32"/>
          <w:u w:val="single"/>
        </w:rPr>
        <w:t>.</w:t>
      </w:r>
      <w:r>
        <w:rPr>
          <w:rFonts w:hint="eastAsia" w:ascii="仿宋_GB2312" w:eastAsia="仿宋_GB2312"/>
          <w:sz w:val="32"/>
          <w:szCs w:val="32"/>
        </w:rPr>
        <w:t>岗位，岗位序号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。本人承诺于体检、考察时提交所在单位同意报考、同意辞职或已解除聘用（劳动）合同的证明，否则自愿放弃聘用资格。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承诺人：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（签名+手印）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0217"/>
    <w:rsid w:val="00210217"/>
    <w:rsid w:val="00321D32"/>
    <w:rsid w:val="00715315"/>
    <w:rsid w:val="00AC587F"/>
    <w:rsid w:val="098B2CC4"/>
    <w:rsid w:val="6B21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1</Lines>
  <Paragraphs>1</Paragraphs>
  <TotalTime>0</TotalTime>
  <ScaleCrop>false</ScaleCrop>
  <LinksUpToDate>false</LinksUpToDate>
  <CharactersWithSpaces>236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2024-05-27T07:38:00Z</dcterms:created>
  <dc:creator>Lenovo</dc:creator>
  <cp:lastModifiedBy>Lenovo</cp:lastModifiedBy>
  <dcterms:modified xsi:type="dcterms:W3CDTF">2025-06-19T09:21:53Z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8DD44CB072D044DC80D16F0C621A62AD</vt:lpwstr>
  </property>
</Properties>
</file>